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18"/>
      </w:tblGrid>
      <w:tr w:rsidR="00B53F23">
        <w:tc>
          <w:tcPr>
            <w:tcW w:w="156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1"/>
              <w:gridCol w:w="4111"/>
              <w:gridCol w:w="4769"/>
              <w:gridCol w:w="5720"/>
            </w:tblGrid>
            <w:tr w:rsidR="00113B8A" w:rsidTr="00BE6B4F">
              <w:trPr>
                <w:trHeight w:val="412"/>
              </w:trPr>
              <w:tc>
                <w:tcPr>
                  <w:tcW w:w="1545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16EA" w:rsidRDefault="005F16EA" w:rsidP="005F16EA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 xml:space="preserve">POPIS UDRUGA PRIJAVE KOJIH NE ISPUNJAVAJU UVJETE JAVNOG NATJEČAJA ZA FINANCIRANJE PROGRAMA I PROJEKATA UDRUGA IZ PODRUČJA PREVENCIJE NEPRIHVATLJIVOG PONAŠANJA DJECE I MLADEŽI </w:t>
                  </w:r>
                </w:p>
                <w:p w:rsidR="00B53F23" w:rsidRDefault="005F16EA" w:rsidP="005F16EA">
                  <w:pPr>
                    <w:spacing w:after="0" w:line="240" w:lineRule="auto"/>
                    <w:jc w:val="center"/>
                  </w:pPr>
                  <w:r>
                    <w:rPr>
                      <w:rFonts w:eastAsia="Arial"/>
                      <w:b/>
                      <w:color w:val="FFFFFF"/>
                      <w:sz w:val="24"/>
                      <w:szCs w:val="24"/>
                    </w:rPr>
                    <w:t>IZ PRORAČUNA GRADA ZAGREBA ZA 2026.</w:t>
                  </w:r>
                </w:p>
              </w:tc>
            </w:tr>
            <w:tr w:rsidR="00144F3C" w:rsidTr="00BE6B4F">
              <w:trPr>
                <w:trHeight w:val="1703"/>
              </w:trPr>
              <w:tc>
                <w:tcPr>
                  <w:tcW w:w="15451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44F3C" w:rsidRDefault="00144F3C" w:rsidP="00B1451C">
                  <w:pPr>
                    <w:spacing w:before="120" w:after="0" w:line="360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OVAJ POPIS OBJAVLJEN JE NA INTERNETSKOJ STRANICI GRADA ZAGREBA dana 22. travnja 2026.</w:t>
                  </w:r>
                </w:p>
                <w:p w:rsidR="00144F3C" w:rsidRDefault="00144F3C" w:rsidP="00144F3C">
                  <w:pPr>
                    <w:spacing w:before="120" w:after="0" w:line="360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ROK ZA PODNOŠENJE PRIGOVORA NA POPIS JE OSAM DANA OD OBJAVE, ZAKLJUČNO 30. travnja 2026.</w:t>
                  </w:r>
                </w:p>
                <w:p w:rsidR="00144F3C" w:rsidRDefault="00144F3C" w:rsidP="00144F3C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Prigovor se podnosi gradonačelniku Grada Zagreba, u pisanom obliku, putem Gradskog ureda za socijalnu zaštitu, zdravstvo, branitelje</w:t>
                  </w:r>
                </w:p>
                <w:p w:rsidR="00144F3C" w:rsidRDefault="00144F3C" w:rsidP="00144F3C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 osobe s invaliditetom, Sektora za socijalnu zaštitu, Odjela socijalne zaštite, Odsjeka za udruge,</w:t>
                  </w:r>
                </w:p>
                <w:p w:rsidR="00144F3C" w:rsidRDefault="00144F3C" w:rsidP="00144F3C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Prilaz Ivana Visina 1-3, 10000 Zagreb</w:t>
                  </w:r>
                </w:p>
                <w:p w:rsidR="009D381A" w:rsidRDefault="009D381A" w:rsidP="00B44206">
                  <w:pPr>
                    <w:spacing w:after="0" w:line="240" w:lineRule="auto"/>
                  </w:pPr>
                  <w:bookmarkStart w:id="0" w:name="_GoBack"/>
                  <w:bookmarkEnd w:id="0"/>
                </w:p>
              </w:tc>
            </w:tr>
            <w:tr w:rsidR="00113B8A" w:rsidTr="00BE6B4F">
              <w:trPr>
                <w:trHeight w:val="778"/>
              </w:trPr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53F23" w:rsidRPr="00144F3C" w:rsidRDefault="00453C87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144F3C">
                    <w:rPr>
                      <w:rFonts w:eastAsia="Arial"/>
                      <w:b/>
                      <w:color w:val="FFFFFF"/>
                      <w:sz w:val="22"/>
                      <w:szCs w:val="22"/>
                    </w:rPr>
                    <w:t>Redni broj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53F23" w:rsidRPr="00144F3C" w:rsidRDefault="00453C87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144F3C">
                    <w:rPr>
                      <w:rFonts w:eastAsia="Arial"/>
                      <w:b/>
                      <w:color w:val="FFFFFF"/>
                      <w:sz w:val="22"/>
                      <w:szCs w:val="22"/>
                    </w:rPr>
                    <w:t>Naziv podnositelja</w:t>
                  </w:r>
                  <w:r w:rsidR="00746BD4">
                    <w:rPr>
                      <w:rFonts w:eastAsia="Arial"/>
                      <w:b/>
                      <w:color w:val="FFFFFF"/>
                      <w:sz w:val="22"/>
                      <w:szCs w:val="22"/>
                    </w:rPr>
                    <w:t xml:space="preserve"> prijave</w:t>
                  </w:r>
                </w:p>
              </w:tc>
              <w:tc>
                <w:tcPr>
                  <w:tcW w:w="4769" w:type="dxa"/>
                  <w:tcBorders>
                    <w:top w:val="single" w:sz="4" w:space="0" w:color="auto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53F23" w:rsidRPr="00144F3C" w:rsidRDefault="00746BD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eastAsia="Arial"/>
                      <w:b/>
                      <w:color w:val="FFFFFF"/>
                      <w:sz w:val="22"/>
                      <w:szCs w:val="22"/>
                    </w:rPr>
                    <w:t xml:space="preserve">Naziv programa ili </w:t>
                  </w:r>
                  <w:r w:rsidR="00453C87" w:rsidRPr="00144F3C">
                    <w:rPr>
                      <w:rFonts w:eastAsia="Arial"/>
                      <w:b/>
                      <w:color w:val="FFFFFF"/>
                      <w:sz w:val="22"/>
                      <w:szCs w:val="22"/>
                    </w:rPr>
                    <w:t>projekta</w:t>
                  </w:r>
                </w:p>
              </w:tc>
              <w:tc>
                <w:tcPr>
                  <w:tcW w:w="5720" w:type="dxa"/>
                  <w:tcBorders>
                    <w:top w:val="single" w:sz="4" w:space="0" w:color="auto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53F23" w:rsidRPr="00144F3C" w:rsidRDefault="00453C87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144F3C">
                    <w:rPr>
                      <w:rFonts w:eastAsia="Arial"/>
                      <w:b/>
                      <w:color w:val="FFFFFF"/>
                      <w:sz w:val="22"/>
                      <w:szCs w:val="22"/>
                    </w:rPr>
                    <w:t>Razlog neispunjavanja uvjeta natječaja</w:t>
                  </w:r>
                </w:p>
              </w:tc>
            </w:tr>
            <w:tr w:rsidR="00113B8A" w:rsidTr="00144F3C">
              <w:trPr>
                <w:trHeight w:val="262"/>
              </w:trPr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53F23" w:rsidRPr="00144F3C" w:rsidRDefault="00453C87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144F3C">
                    <w:rPr>
                      <w:rFonts w:eastAsia="Arial"/>
                      <w:color w:val="000000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4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53F23" w:rsidRPr="00144F3C" w:rsidRDefault="00453C87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144F3C">
                    <w:rPr>
                      <w:rFonts w:eastAsia="Arial"/>
                      <w:color w:val="000000"/>
                      <w:sz w:val="22"/>
                      <w:szCs w:val="22"/>
                    </w:rPr>
                    <w:t>CESI – Centar za edukaciju, savjetovanje i istraživanje</w:t>
                  </w:r>
                </w:p>
              </w:tc>
              <w:tc>
                <w:tcPr>
                  <w:tcW w:w="4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53F23" w:rsidRPr="00144F3C" w:rsidRDefault="00453C87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144F3C">
                    <w:rPr>
                      <w:rFonts w:eastAsia="Arial"/>
                      <w:color w:val="000000"/>
                      <w:sz w:val="22"/>
                      <w:szCs w:val="22"/>
                    </w:rPr>
                    <w:t>bE-SAFE - prevencija digitalno</w:t>
                  </w:r>
                  <w:r w:rsidR="008D1FB4">
                    <w:rPr>
                      <w:rFonts w:eastAsia="Arial"/>
                      <w:color w:val="000000"/>
                      <w:sz w:val="22"/>
                      <w:szCs w:val="22"/>
                    </w:rPr>
                    <w:t>g rodno utemeljenog nasilja</w:t>
                  </w:r>
                  <w:r w:rsidRPr="00144F3C">
                    <w:rPr>
                      <w:rFonts w:eastAsia="Arial"/>
                      <w:color w:val="000000"/>
                      <w:sz w:val="22"/>
                      <w:szCs w:val="22"/>
                    </w:rPr>
                    <w:t xml:space="preserve"> u vezama mladih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53F23" w:rsidRPr="00144F3C" w:rsidRDefault="00453C87" w:rsidP="007F603C">
                  <w:pPr>
                    <w:spacing w:after="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144F3C">
                    <w:rPr>
                      <w:rFonts w:eastAsia="Arial"/>
                      <w:color w:val="000000"/>
                      <w:sz w:val="22"/>
                      <w:szCs w:val="22"/>
                    </w:rPr>
                    <w:t>Podnositelj prijave ne ispunjava uvjet iz točke 8.1.</w:t>
                  </w:r>
                  <w:r w:rsidR="00F778FA">
                    <w:rPr>
                      <w:rFonts w:eastAsia="Arial"/>
                      <w:color w:val="000000"/>
                      <w:sz w:val="22"/>
                      <w:szCs w:val="22"/>
                    </w:rPr>
                    <w:t xml:space="preserve"> Javnog natječaja – Obrazac A2-</w:t>
                  </w:r>
                  <w:r w:rsidRPr="00144F3C">
                    <w:rPr>
                      <w:rFonts w:eastAsia="Arial"/>
                      <w:color w:val="000000"/>
                      <w:sz w:val="22"/>
                      <w:szCs w:val="22"/>
                    </w:rPr>
                    <w:t>Troškovnik programa ili projekta nije obrazac određen natječajem na koji je program ili projekt prijavljen</w:t>
                  </w:r>
                  <w:r w:rsidR="001C431D" w:rsidRPr="00144F3C">
                    <w:rPr>
                      <w:rFonts w:eastAsia="Arial"/>
                      <w:color w:val="000000"/>
                      <w:sz w:val="22"/>
                      <w:szCs w:val="22"/>
                    </w:rPr>
                    <w:t>.</w:t>
                  </w:r>
                </w:p>
              </w:tc>
            </w:tr>
            <w:tr w:rsidR="00113B8A" w:rsidTr="00144F3C">
              <w:trPr>
                <w:trHeight w:val="262"/>
              </w:trPr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53F23" w:rsidRPr="00144F3C" w:rsidRDefault="00453C87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144F3C">
                    <w:rPr>
                      <w:rFonts w:eastAsia="Arial"/>
                      <w:color w:val="000000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4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53F23" w:rsidRPr="00144F3C" w:rsidRDefault="00453C87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144F3C">
                    <w:rPr>
                      <w:rFonts w:eastAsia="Arial"/>
                      <w:color w:val="000000"/>
                      <w:sz w:val="22"/>
                      <w:szCs w:val="22"/>
                    </w:rPr>
                    <w:t>Edukacijsko-savjetodavni centar "Sretna priča"</w:t>
                  </w:r>
                </w:p>
              </w:tc>
              <w:tc>
                <w:tcPr>
                  <w:tcW w:w="4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53F23" w:rsidRPr="00144F3C" w:rsidRDefault="00453C87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144F3C">
                    <w:rPr>
                      <w:rFonts w:eastAsia="Arial"/>
                      <w:color w:val="000000"/>
                      <w:sz w:val="22"/>
                      <w:szCs w:val="22"/>
                    </w:rPr>
                    <w:t xml:space="preserve">Inkubator roditeljstva 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53F23" w:rsidRPr="00144F3C" w:rsidRDefault="00453C87" w:rsidP="007F603C">
                  <w:pPr>
                    <w:spacing w:after="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144F3C">
                    <w:rPr>
                      <w:rFonts w:eastAsia="Arial"/>
                      <w:color w:val="000000"/>
                      <w:sz w:val="22"/>
                      <w:szCs w:val="22"/>
                    </w:rPr>
                    <w:t>Podnositelj prijave ne ispunjava uvjet iz točke 4. podtočke 3. Javnog natječaja – u trenutku podnošenja prijave</w:t>
                  </w:r>
                  <w:r w:rsidR="005D5411">
                    <w:rPr>
                      <w:rFonts w:eastAsia="Arial"/>
                      <w:color w:val="000000"/>
                      <w:sz w:val="22"/>
                      <w:szCs w:val="22"/>
                    </w:rPr>
                    <w:t xml:space="preserve"> osobe ovlaštene</w:t>
                  </w:r>
                  <w:r w:rsidRPr="00144F3C">
                    <w:rPr>
                      <w:rFonts w:eastAsia="Arial"/>
                      <w:color w:val="000000"/>
                      <w:sz w:val="22"/>
                      <w:szCs w:val="22"/>
                    </w:rPr>
                    <w:t xml:space="preserve"> za zastupanje nisu bile u mandatu</w:t>
                  </w:r>
                  <w:r w:rsidR="004C1CC1">
                    <w:rPr>
                      <w:rFonts w:eastAsia="Arial"/>
                      <w:color w:val="000000"/>
                      <w:sz w:val="22"/>
                      <w:szCs w:val="22"/>
                    </w:rPr>
                    <w:t>.</w:t>
                  </w:r>
                </w:p>
              </w:tc>
            </w:tr>
            <w:tr w:rsidR="00113B8A" w:rsidTr="00144F3C">
              <w:trPr>
                <w:trHeight w:val="262"/>
              </w:trPr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53F23" w:rsidRPr="008D1FB4" w:rsidRDefault="00453C87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B4">
                    <w:rPr>
                      <w:rFonts w:eastAsia="Arial"/>
                      <w:color w:val="000000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4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53F23" w:rsidRPr="008D1FB4" w:rsidRDefault="00453C87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B4">
                    <w:rPr>
                      <w:rFonts w:eastAsia="Arial"/>
                      <w:color w:val="000000"/>
                      <w:sz w:val="22"/>
                      <w:szCs w:val="22"/>
                    </w:rPr>
                    <w:t>Hrvatska udruga socijalnih pedagoga</w:t>
                  </w:r>
                </w:p>
              </w:tc>
              <w:tc>
                <w:tcPr>
                  <w:tcW w:w="4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53F23" w:rsidRPr="008D1FB4" w:rsidRDefault="008D1FB4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B4">
                    <w:rPr>
                      <w:rFonts w:eastAsia="Arial"/>
                      <w:color w:val="000000"/>
                      <w:sz w:val="22"/>
                      <w:szCs w:val="22"/>
                    </w:rPr>
                    <w:t>Zajedno kroz promjene - kreativne subote za roditelje i adolescente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53F23" w:rsidRPr="008D1FB4" w:rsidRDefault="00453C87" w:rsidP="007F603C">
                  <w:pPr>
                    <w:spacing w:after="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8D1FB4">
                    <w:rPr>
                      <w:rFonts w:eastAsia="Arial"/>
                      <w:color w:val="000000"/>
                      <w:sz w:val="22"/>
                      <w:szCs w:val="22"/>
                    </w:rPr>
                    <w:t>Podnositelj prijave ne ispunjava uvjet iz točke 8.1.</w:t>
                  </w:r>
                  <w:r w:rsidR="008D1FB4">
                    <w:rPr>
                      <w:rFonts w:eastAsia="Arial"/>
                      <w:color w:val="000000"/>
                      <w:sz w:val="22"/>
                      <w:szCs w:val="22"/>
                    </w:rPr>
                    <w:t xml:space="preserve"> Javnog natječaja – </w:t>
                  </w:r>
                  <w:r w:rsidRPr="008D1FB4">
                    <w:rPr>
                      <w:rFonts w:eastAsia="Arial"/>
                      <w:color w:val="000000"/>
                      <w:sz w:val="22"/>
                      <w:szCs w:val="22"/>
                    </w:rPr>
                    <w:t>naziv programa ili projekta naveden u Obrascu A2</w:t>
                  </w:r>
                  <w:r w:rsidR="008D1FB4">
                    <w:rPr>
                      <w:rFonts w:eastAsia="Arial"/>
                      <w:color w:val="000000"/>
                      <w:sz w:val="22"/>
                      <w:szCs w:val="22"/>
                    </w:rPr>
                    <w:t xml:space="preserve">-Troškovnik programa ili projekta </w:t>
                  </w:r>
                  <w:r w:rsidRPr="008D1FB4">
                    <w:rPr>
                      <w:rFonts w:eastAsia="Arial"/>
                      <w:color w:val="000000"/>
                      <w:sz w:val="22"/>
                      <w:szCs w:val="22"/>
                    </w:rPr>
                    <w:t xml:space="preserve"> ne odgovara nazivu programa ili projekta navedenom u prijavi</w:t>
                  </w:r>
                  <w:r w:rsidR="004C1CC1" w:rsidRPr="008D1FB4">
                    <w:rPr>
                      <w:rFonts w:eastAsia="Arial"/>
                      <w:color w:val="000000"/>
                      <w:sz w:val="22"/>
                      <w:szCs w:val="22"/>
                    </w:rPr>
                    <w:t>.</w:t>
                  </w:r>
                </w:p>
              </w:tc>
            </w:tr>
            <w:tr w:rsidR="00113B8A" w:rsidTr="00144F3C">
              <w:trPr>
                <w:trHeight w:val="262"/>
              </w:trPr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53F23" w:rsidRPr="00144F3C" w:rsidRDefault="00453C87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144F3C">
                    <w:rPr>
                      <w:rFonts w:eastAsia="Arial"/>
                      <w:color w:val="000000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4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53F23" w:rsidRPr="00144F3C" w:rsidRDefault="00453C87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144F3C">
                    <w:rPr>
                      <w:rFonts w:eastAsia="Arial"/>
                      <w:color w:val="000000"/>
                      <w:sz w:val="22"/>
                      <w:szCs w:val="22"/>
                    </w:rPr>
                    <w:t>Kazališna družina Teatar Prestige</w:t>
                  </w:r>
                </w:p>
              </w:tc>
              <w:tc>
                <w:tcPr>
                  <w:tcW w:w="4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53F23" w:rsidRPr="00144F3C" w:rsidRDefault="001C431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144F3C">
                    <w:rPr>
                      <w:rFonts w:eastAsia="Arial"/>
                      <w:color w:val="000000"/>
                      <w:sz w:val="22"/>
                      <w:szCs w:val="22"/>
                    </w:rPr>
                    <w:t>Č</w:t>
                  </w:r>
                  <w:r w:rsidR="00453C87" w:rsidRPr="00144F3C">
                    <w:rPr>
                      <w:rFonts w:eastAsia="Arial"/>
                      <w:color w:val="000000"/>
                      <w:sz w:val="22"/>
                      <w:szCs w:val="22"/>
                    </w:rPr>
                    <w:t>etiri čarobne riječi 2026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53F23" w:rsidRPr="00144F3C" w:rsidRDefault="00453C87" w:rsidP="007F603C">
                  <w:pPr>
                    <w:spacing w:after="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144F3C">
                    <w:rPr>
                      <w:rFonts w:eastAsia="Arial"/>
                      <w:color w:val="000000"/>
                      <w:sz w:val="22"/>
                      <w:szCs w:val="22"/>
                    </w:rPr>
                    <w:t xml:space="preserve">Podnositelj prijave ne ispunjava uvjet iz točke 2. Javnog natječaja – sveukupni iznos troškova koji se traži od Grada </w:t>
                  </w:r>
                  <w:r w:rsidR="006801D4">
                    <w:rPr>
                      <w:rFonts w:eastAsia="Arial"/>
                      <w:color w:val="000000"/>
                      <w:sz w:val="22"/>
                      <w:szCs w:val="22"/>
                    </w:rPr>
                    <w:t>Zagreba u predanom Obrascu A2-</w:t>
                  </w:r>
                  <w:r w:rsidRPr="00144F3C">
                    <w:rPr>
                      <w:rFonts w:eastAsia="Arial"/>
                      <w:color w:val="000000"/>
                      <w:sz w:val="22"/>
                      <w:szCs w:val="22"/>
                    </w:rPr>
                    <w:t>Troškovnik programa ili projekta veći je od najvećeg iznosa koji se može prijaviti i ugovoriti po pojedinom projektu ili programu</w:t>
                  </w:r>
                  <w:r w:rsidR="004C1CC1">
                    <w:rPr>
                      <w:rFonts w:eastAsia="Arial"/>
                      <w:color w:val="000000"/>
                      <w:sz w:val="22"/>
                      <w:szCs w:val="22"/>
                    </w:rPr>
                    <w:t>.</w:t>
                  </w:r>
                </w:p>
              </w:tc>
            </w:tr>
            <w:tr w:rsidR="00113B8A" w:rsidTr="005B1F7D">
              <w:trPr>
                <w:trHeight w:val="262"/>
              </w:trPr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53F23" w:rsidRPr="00144F3C" w:rsidRDefault="00453C87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144F3C">
                    <w:rPr>
                      <w:rFonts w:eastAsia="Arial"/>
                      <w:color w:val="000000"/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4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53F23" w:rsidRPr="00144F3C" w:rsidRDefault="00453C87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144F3C">
                    <w:rPr>
                      <w:rFonts w:eastAsia="Arial"/>
                      <w:color w:val="000000"/>
                      <w:sz w:val="22"/>
                      <w:szCs w:val="22"/>
                    </w:rPr>
                    <w:t>Mame s Trešnjevke</w:t>
                  </w:r>
                </w:p>
              </w:tc>
              <w:tc>
                <w:tcPr>
                  <w:tcW w:w="4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53F23" w:rsidRPr="00144F3C" w:rsidRDefault="00453C87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144F3C">
                    <w:rPr>
                      <w:rFonts w:eastAsia="Arial"/>
                      <w:color w:val="000000"/>
                      <w:sz w:val="22"/>
                      <w:szCs w:val="22"/>
                    </w:rPr>
                    <w:t>Suradnjom do sigurnog i uključivog odrastanja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53F23" w:rsidRPr="005B1F7D" w:rsidRDefault="00B33A88" w:rsidP="00B10800">
                  <w:pPr>
                    <w:spacing w:after="0" w:line="240" w:lineRule="auto"/>
                    <w:jc w:val="both"/>
                    <w:rPr>
                      <w:rFonts w:eastAsia="Arial"/>
                      <w:color w:val="000000"/>
                      <w:sz w:val="22"/>
                      <w:szCs w:val="22"/>
                    </w:rPr>
                  </w:pPr>
                  <w:r w:rsidRPr="005B1F7D">
                    <w:rPr>
                      <w:rFonts w:eastAsia="Arial"/>
                      <w:color w:val="000000"/>
                      <w:sz w:val="22"/>
                      <w:szCs w:val="22"/>
                    </w:rPr>
                    <w:t>Podnositelj prijave ne ispunjava uvjet iz točke 6. podtočke 6.1. Javnog natječaja – prijava nije u skladu s Uputama za podnositelje prijava na Javni natječaj koje su sastavni dio natječajne dokumentacije. Partner</w:t>
                  </w:r>
                  <w:r w:rsidR="00B10800" w:rsidRPr="005B1F7D">
                    <w:rPr>
                      <w:rFonts w:eastAsia="Arial"/>
                      <w:color w:val="000000"/>
                      <w:sz w:val="22"/>
                      <w:szCs w:val="22"/>
                    </w:rPr>
                    <w:t>i</w:t>
                  </w:r>
                  <w:r w:rsidRPr="005B1F7D">
                    <w:rPr>
                      <w:rFonts w:eastAsia="Arial"/>
                      <w:color w:val="000000"/>
                      <w:sz w:val="22"/>
                      <w:szCs w:val="22"/>
                    </w:rPr>
                    <w:t xml:space="preserve"> na programu ili projektu </w:t>
                  </w:r>
                  <w:r w:rsidR="00B10800" w:rsidRPr="005B1F7D">
                    <w:rPr>
                      <w:rFonts w:eastAsia="Arial"/>
                      <w:color w:val="000000"/>
                      <w:sz w:val="22"/>
                      <w:szCs w:val="22"/>
                    </w:rPr>
                    <w:t>nisu</w:t>
                  </w:r>
                  <w:r w:rsidRPr="005B1F7D">
                    <w:rPr>
                      <w:rFonts w:eastAsia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="00B10800" w:rsidRPr="005B1F7D">
                    <w:rPr>
                      <w:rFonts w:eastAsia="Arial"/>
                      <w:color w:val="000000"/>
                      <w:sz w:val="22"/>
                      <w:szCs w:val="22"/>
                    </w:rPr>
                    <w:t>prihvatljivi</w:t>
                  </w:r>
                  <w:r w:rsidRPr="005B1F7D">
                    <w:rPr>
                      <w:rFonts w:eastAsia="Arial"/>
                      <w:color w:val="000000"/>
                      <w:sz w:val="22"/>
                      <w:szCs w:val="22"/>
                    </w:rPr>
                    <w:t xml:space="preserve">, s obzirom da se radi o obrtima, a sukladno Uputama, </w:t>
                  </w:r>
                  <w:r w:rsidRPr="005B1F7D">
                    <w:rPr>
                      <w:rFonts w:eastAsia="Arial"/>
                      <w:color w:val="000000"/>
                      <w:sz w:val="22"/>
                      <w:szCs w:val="22"/>
                    </w:rPr>
                    <w:lastRenderedPageBreak/>
                    <w:t xml:space="preserve">partneri moraju biti pravne osobe registrirane kao neprofitne organizacije, </w:t>
                  </w:r>
                  <w:r w:rsidR="004C1CC1" w:rsidRPr="005B1F7D">
                    <w:rPr>
                      <w:rFonts w:eastAsia="Arial"/>
                      <w:color w:val="000000"/>
                      <w:sz w:val="22"/>
                      <w:szCs w:val="22"/>
                    </w:rPr>
                    <w:t>institucije i ustanove.</w:t>
                  </w:r>
                </w:p>
              </w:tc>
            </w:tr>
            <w:tr w:rsidR="00113B8A" w:rsidTr="00144F3C">
              <w:trPr>
                <w:trHeight w:val="262"/>
              </w:trPr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53F23" w:rsidRPr="008D1FB4" w:rsidRDefault="00453C87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B4">
                    <w:rPr>
                      <w:rFonts w:eastAsia="Arial"/>
                      <w:color w:val="000000"/>
                      <w:sz w:val="22"/>
                      <w:szCs w:val="22"/>
                    </w:rPr>
                    <w:lastRenderedPageBreak/>
                    <w:t>6.</w:t>
                  </w:r>
                </w:p>
              </w:tc>
              <w:tc>
                <w:tcPr>
                  <w:tcW w:w="4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53F23" w:rsidRPr="008D1FB4" w:rsidRDefault="00453C87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B4">
                    <w:rPr>
                      <w:rFonts w:eastAsia="Arial"/>
                      <w:color w:val="000000"/>
                      <w:sz w:val="22"/>
                      <w:szCs w:val="22"/>
                    </w:rPr>
                    <w:t>Odred izviđača Javor</w:t>
                  </w:r>
                </w:p>
              </w:tc>
              <w:tc>
                <w:tcPr>
                  <w:tcW w:w="4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53F23" w:rsidRPr="008D1FB4" w:rsidRDefault="00453C87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D1FB4">
                    <w:rPr>
                      <w:rFonts w:eastAsia="Arial"/>
                      <w:color w:val="000000"/>
                      <w:sz w:val="22"/>
                      <w:szCs w:val="22"/>
                    </w:rPr>
                    <w:t>Kuhajmo zajedno 2026.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53F23" w:rsidRPr="006801D4" w:rsidRDefault="008D1FB4" w:rsidP="007F603C">
                  <w:pPr>
                    <w:spacing w:after="0" w:line="240" w:lineRule="auto"/>
                    <w:jc w:val="both"/>
                    <w:rPr>
                      <w:sz w:val="22"/>
                      <w:szCs w:val="22"/>
                      <w:highlight w:val="yellow"/>
                    </w:rPr>
                  </w:pPr>
                  <w:r w:rsidRPr="008D1FB4">
                    <w:rPr>
                      <w:rFonts w:eastAsia="Arial"/>
                      <w:color w:val="000000"/>
                      <w:sz w:val="22"/>
                      <w:szCs w:val="22"/>
                    </w:rPr>
                    <w:t>Podnositelj prijave ne ispunjava uvjet iz točke 8.1.</w:t>
                  </w:r>
                  <w:r>
                    <w:rPr>
                      <w:rFonts w:eastAsia="Arial"/>
                      <w:color w:val="000000"/>
                      <w:sz w:val="22"/>
                      <w:szCs w:val="22"/>
                    </w:rPr>
                    <w:t xml:space="preserve"> Javnog natječaja – </w:t>
                  </w:r>
                  <w:r w:rsidRPr="008D1FB4">
                    <w:rPr>
                      <w:rFonts w:eastAsia="Arial"/>
                      <w:color w:val="000000"/>
                      <w:sz w:val="22"/>
                      <w:szCs w:val="22"/>
                    </w:rPr>
                    <w:t>naziv programa ili projekta naveden u Obrascu A2</w:t>
                  </w:r>
                  <w:r>
                    <w:rPr>
                      <w:rFonts w:eastAsia="Arial"/>
                      <w:color w:val="000000"/>
                      <w:sz w:val="22"/>
                      <w:szCs w:val="22"/>
                    </w:rPr>
                    <w:t xml:space="preserve">-Troškovnik programa ili projekta </w:t>
                  </w:r>
                  <w:r w:rsidRPr="008D1FB4">
                    <w:rPr>
                      <w:rFonts w:eastAsia="Arial"/>
                      <w:color w:val="000000"/>
                      <w:sz w:val="22"/>
                      <w:szCs w:val="22"/>
                    </w:rPr>
                    <w:t xml:space="preserve"> ne odgovara nazivu programa ili projekta navedenom u prijavi.</w:t>
                  </w:r>
                </w:p>
              </w:tc>
            </w:tr>
            <w:tr w:rsidR="00113B8A" w:rsidTr="00144F3C">
              <w:trPr>
                <w:trHeight w:val="262"/>
              </w:trPr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53F23" w:rsidRPr="00144F3C" w:rsidRDefault="00453C87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144F3C">
                    <w:rPr>
                      <w:rFonts w:eastAsia="Arial"/>
                      <w:color w:val="000000"/>
                      <w:sz w:val="22"/>
                      <w:szCs w:val="22"/>
                    </w:rPr>
                    <w:t>7.</w:t>
                  </w:r>
                </w:p>
              </w:tc>
              <w:tc>
                <w:tcPr>
                  <w:tcW w:w="4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53F23" w:rsidRPr="00144F3C" w:rsidRDefault="000F4E50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144F3C">
                    <w:rPr>
                      <w:rFonts w:eastAsia="Arial"/>
                      <w:color w:val="000000"/>
                      <w:sz w:val="22"/>
                      <w:szCs w:val="22"/>
                    </w:rPr>
                    <w:t>R</w:t>
                  </w:r>
                  <w:r w:rsidR="00453C87" w:rsidRPr="00144F3C">
                    <w:rPr>
                      <w:rFonts w:eastAsia="Arial"/>
                      <w:color w:val="000000"/>
                      <w:sz w:val="22"/>
                      <w:szCs w:val="22"/>
                    </w:rPr>
                    <w:t>oditelji za djecu</w:t>
                  </w:r>
                </w:p>
              </w:tc>
              <w:tc>
                <w:tcPr>
                  <w:tcW w:w="4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53F23" w:rsidRPr="00144F3C" w:rsidRDefault="00453C87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144F3C">
                    <w:rPr>
                      <w:rFonts w:eastAsia="Arial"/>
                      <w:color w:val="000000"/>
                      <w:sz w:val="22"/>
                      <w:szCs w:val="22"/>
                    </w:rPr>
                    <w:t>AI most digitalni sustav inteligentne trijaže i sigurne komunikacije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53F23" w:rsidRPr="00144F3C" w:rsidRDefault="00453C87" w:rsidP="007F603C">
                  <w:pPr>
                    <w:spacing w:after="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144F3C">
                    <w:rPr>
                      <w:rFonts w:eastAsia="Arial"/>
                      <w:color w:val="000000"/>
                      <w:sz w:val="22"/>
                      <w:szCs w:val="22"/>
                    </w:rPr>
                    <w:t>Podnositelj prijave ne ispunjava uvjet iz točke 8.1</w:t>
                  </w:r>
                  <w:r w:rsidR="006801D4">
                    <w:rPr>
                      <w:rFonts w:eastAsia="Arial"/>
                      <w:color w:val="000000"/>
                      <w:sz w:val="22"/>
                      <w:szCs w:val="22"/>
                    </w:rPr>
                    <w:t>. Javnog natječaja – Obrazac A2-</w:t>
                  </w:r>
                  <w:r w:rsidRPr="00144F3C">
                    <w:rPr>
                      <w:rFonts w:eastAsia="Arial"/>
                      <w:color w:val="000000"/>
                      <w:sz w:val="22"/>
                      <w:szCs w:val="22"/>
                    </w:rPr>
                    <w:t>Troškovnik programa ili projekta nije obrazac određen natječajem na koji je program ili projekt prijavljen</w:t>
                  </w:r>
                  <w:r w:rsidR="00F778FA">
                    <w:rPr>
                      <w:rFonts w:eastAsia="Arial"/>
                      <w:color w:val="000000"/>
                      <w:sz w:val="22"/>
                      <w:szCs w:val="22"/>
                    </w:rPr>
                    <w:t>.</w:t>
                  </w:r>
                </w:p>
              </w:tc>
            </w:tr>
            <w:tr w:rsidR="00113B8A" w:rsidTr="00144F3C">
              <w:trPr>
                <w:trHeight w:val="262"/>
              </w:trPr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53F23" w:rsidRPr="00144F3C" w:rsidRDefault="00453C87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144F3C">
                    <w:rPr>
                      <w:rFonts w:eastAsia="Arial"/>
                      <w:color w:val="000000"/>
                      <w:sz w:val="22"/>
                      <w:szCs w:val="22"/>
                    </w:rPr>
                    <w:t>8.</w:t>
                  </w:r>
                </w:p>
              </w:tc>
              <w:tc>
                <w:tcPr>
                  <w:tcW w:w="4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53F23" w:rsidRPr="00144F3C" w:rsidRDefault="00453C87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144F3C">
                    <w:rPr>
                      <w:rFonts w:eastAsia="Arial"/>
                      <w:color w:val="000000"/>
                      <w:sz w:val="22"/>
                      <w:szCs w:val="22"/>
                    </w:rPr>
                    <w:t>Skateboard klub Shpaolin</w:t>
                  </w:r>
                </w:p>
              </w:tc>
              <w:tc>
                <w:tcPr>
                  <w:tcW w:w="4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53F23" w:rsidRPr="00144F3C" w:rsidRDefault="00453C87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144F3C">
                    <w:rPr>
                      <w:rFonts w:eastAsia="Arial"/>
                      <w:color w:val="000000"/>
                      <w:sz w:val="22"/>
                      <w:szCs w:val="22"/>
                    </w:rPr>
                    <w:t>Go skate day u partnerstvu s MSU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53F23" w:rsidRPr="00144F3C" w:rsidRDefault="00453C87" w:rsidP="007F603C">
                  <w:pPr>
                    <w:spacing w:after="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144F3C">
                    <w:rPr>
                      <w:rFonts w:eastAsia="Arial"/>
                      <w:color w:val="000000"/>
                      <w:sz w:val="22"/>
                      <w:szCs w:val="22"/>
                    </w:rPr>
                    <w:t xml:space="preserve">Podnositelj prijave ne ispunjava uvjet iz točke 8.1. </w:t>
                  </w:r>
                  <w:r w:rsidR="006801D4">
                    <w:rPr>
                      <w:rFonts w:eastAsia="Arial"/>
                      <w:color w:val="000000"/>
                      <w:sz w:val="22"/>
                      <w:szCs w:val="22"/>
                    </w:rPr>
                    <w:t>Javnog natječaja – Obrazac A1-</w:t>
                  </w:r>
                  <w:r w:rsidRPr="00144F3C">
                    <w:rPr>
                      <w:rFonts w:eastAsia="Arial"/>
                      <w:color w:val="000000"/>
                      <w:sz w:val="22"/>
                      <w:szCs w:val="22"/>
                    </w:rPr>
                    <w:t xml:space="preserve">Prijava </w:t>
                  </w:r>
                  <w:r w:rsidR="00CE6E69">
                    <w:rPr>
                      <w:rFonts w:eastAsia="Arial"/>
                      <w:color w:val="000000"/>
                      <w:sz w:val="22"/>
                      <w:szCs w:val="22"/>
                    </w:rPr>
                    <w:t>na Javni natječaj nije ispunjen</w:t>
                  </w:r>
                  <w:r w:rsidRPr="00144F3C">
                    <w:rPr>
                      <w:rFonts w:eastAsia="Arial"/>
                      <w:color w:val="000000"/>
                      <w:sz w:val="22"/>
                      <w:szCs w:val="22"/>
                    </w:rPr>
                    <w:t xml:space="preserve"> u skladu s uputama, nije naveden detalj</w:t>
                  </w:r>
                  <w:r w:rsidR="00F778FA">
                    <w:rPr>
                      <w:rFonts w:eastAsia="Arial"/>
                      <w:color w:val="000000"/>
                      <w:sz w:val="22"/>
                      <w:szCs w:val="22"/>
                    </w:rPr>
                    <w:t>no razrađen program ili projekt.</w:t>
                  </w:r>
                </w:p>
              </w:tc>
            </w:tr>
            <w:tr w:rsidR="00113B8A" w:rsidTr="00144F3C">
              <w:trPr>
                <w:trHeight w:val="262"/>
              </w:trPr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53F23" w:rsidRPr="00144F3C" w:rsidRDefault="00453C87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144F3C">
                    <w:rPr>
                      <w:rFonts w:eastAsia="Arial"/>
                      <w:color w:val="000000"/>
                      <w:sz w:val="22"/>
                      <w:szCs w:val="22"/>
                    </w:rPr>
                    <w:t>9.</w:t>
                  </w:r>
                </w:p>
              </w:tc>
              <w:tc>
                <w:tcPr>
                  <w:tcW w:w="4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53F23" w:rsidRPr="00144F3C" w:rsidRDefault="00453C87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144F3C">
                    <w:rPr>
                      <w:rFonts w:eastAsia="Arial"/>
                      <w:color w:val="000000"/>
                      <w:sz w:val="22"/>
                      <w:szCs w:val="22"/>
                    </w:rPr>
                    <w:t>Udruga Abacus Hrvatska</w:t>
                  </w:r>
                </w:p>
              </w:tc>
              <w:tc>
                <w:tcPr>
                  <w:tcW w:w="4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53F23" w:rsidRPr="00144F3C" w:rsidRDefault="00453C87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144F3C">
                    <w:rPr>
                      <w:rFonts w:eastAsia="Arial"/>
                      <w:color w:val="000000"/>
                      <w:sz w:val="22"/>
                      <w:szCs w:val="22"/>
                    </w:rPr>
                    <w:t xml:space="preserve">Mentalna snaga i fokus – program razvoja koncentracije i emocionalne otpornosti djece 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53F23" w:rsidRPr="00144F3C" w:rsidRDefault="00453C87" w:rsidP="007F603C">
                  <w:pPr>
                    <w:spacing w:after="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144F3C">
                    <w:rPr>
                      <w:rFonts w:eastAsia="Arial"/>
                      <w:color w:val="000000"/>
                      <w:sz w:val="22"/>
                      <w:szCs w:val="22"/>
                    </w:rPr>
                    <w:t>Podnositelj prijave ne ispunjava uvjet iz točke 5. podtočke 5.1. Javnog natječaja – uz prijavu je priložen neispunjen Obrazac A2-Troškovik programa ili projekta</w:t>
                  </w:r>
                  <w:r w:rsidR="00F778FA">
                    <w:rPr>
                      <w:rFonts w:eastAsia="Arial"/>
                      <w:color w:val="000000"/>
                      <w:sz w:val="22"/>
                      <w:szCs w:val="22"/>
                    </w:rPr>
                    <w:t>.</w:t>
                  </w:r>
                </w:p>
              </w:tc>
            </w:tr>
            <w:tr w:rsidR="00113B8A" w:rsidTr="00144F3C">
              <w:trPr>
                <w:trHeight w:val="262"/>
              </w:trPr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53F23" w:rsidRPr="00144F3C" w:rsidRDefault="00453C87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144F3C">
                    <w:rPr>
                      <w:rFonts w:eastAsia="Arial"/>
                      <w:color w:val="000000"/>
                      <w:sz w:val="22"/>
                      <w:szCs w:val="22"/>
                    </w:rPr>
                    <w:t>10.</w:t>
                  </w:r>
                </w:p>
              </w:tc>
              <w:tc>
                <w:tcPr>
                  <w:tcW w:w="4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53F23" w:rsidRPr="00144F3C" w:rsidRDefault="00453C87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144F3C">
                    <w:rPr>
                      <w:rFonts w:eastAsia="Arial"/>
                      <w:color w:val="000000"/>
                      <w:sz w:val="22"/>
                      <w:szCs w:val="22"/>
                    </w:rPr>
                    <w:t>Udruga minijaturista, maketara i igrača stolnih strateških igara "Agram"</w:t>
                  </w:r>
                </w:p>
              </w:tc>
              <w:tc>
                <w:tcPr>
                  <w:tcW w:w="4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53F23" w:rsidRPr="00144F3C" w:rsidRDefault="00453C87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144F3C">
                    <w:rPr>
                      <w:rFonts w:eastAsia="Arial"/>
                      <w:color w:val="000000"/>
                      <w:sz w:val="22"/>
                      <w:szCs w:val="22"/>
                    </w:rPr>
                    <w:t>STEAM radionice za izradu prostornih i LEGO maketa te bojanja minijatura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53F23" w:rsidRPr="00144F3C" w:rsidRDefault="00453C87" w:rsidP="007F603C">
                  <w:pPr>
                    <w:spacing w:after="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144F3C">
                    <w:rPr>
                      <w:rFonts w:eastAsia="Arial"/>
                      <w:color w:val="000000"/>
                      <w:sz w:val="22"/>
                      <w:szCs w:val="22"/>
                    </w:rPr>
                    <w:t>Podnositelj prijave ne ispunjava uvjet iz točke 8.1.</w:t>
                  </w:r>
                  <w:r w:rsidR="006801D4">
                    <w:rPr>
                      <w:rFonts w:eastAsia="Arial"/>
                      <w:color w:val="000000"/>
                      <w:sz w:val="22"/>
                      <w:szCs w:val="22"/>
                    </w:rPr>
                    <w:t xml:space="preserve"> Javnog natječaja – Obrazac A2-</w:t>
                  </w:r>
                  <w:r w:rsidRPr="00144F3C">
                    <w:rPr>
                      <w:rFonts w:eastAsia="Arial"/>
                      <w:color w:val="000000"/>
                      <w:sz w:val="22"/>
                      <w:szCs w:val="22"/>
                    </w:rPr>
                    <w:t>Troškovnik programa ili projekta nije obrazac određen natječajem na koji je program ili projekt prijavljen</w:t>
                  </w:r>
                  <w:r w:rsidR="00F778FA">
                    <w:rPr>
                      <w:rFonts w:eastAsia="Arial"/>
                      <w:color w:val="000000"/>
                      <w:sz w:val="22"/>
                      <w:szCs w:val="22"/>
                    </w:rPr>
                    <w:t>.</w:t>
                  </w:r>
                </w:p>
              </w:tc>
            </w:tr>
            <w:tr w:rsidR="00113B8A" w:rsidTr="00144F3C">
              <w:trPr>
                <w:trHeight w:val="262"/>
              </w:trPr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53F23" w:rsidRPr="00144F3C" w:rsidRDefault="00453C87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144F3C">
                    <w:rPr>
                      <w:rFonts w:eastAsia="Arial"/>
                      <w:color w:val="000000"/>
                      <w:sz w:val="22"/>
                      <w:szCs w:val="22"/>
                    </w:rPr>
                    <w:t>11.</w:t>
                  </w:r>
                </w:p>
              </w:tc>
              <w:tc>
                <w:tcPr>
                  <w:tcW w:w="4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53F23" w:rsidRPr="00144F3C" w:rsidRDefault="00453C87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144F3C">
                    <w:rPr>
                      <w:rFonts w:eastAsia="Arial"/>
                      <w:color w:val="000000"/>
                      <w:sz w:val="22"/>
                      <w:szCs w:val="22"/>
                    </w:rPr>
                    <w:t>UDRUGA RODITELJA UČENIKA GLAZBE I PLESA HRVATSKE "LEOPOLD MOZART"</w:t>
                  </w:r>
                </w:p>
              </w:tc>
              <w:tc>
                <w:tcPr>
                  <w:tcW w:w="4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53F23" w:rsidRPr="00144F3C" w:rsidRDefault="00453C87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144F3C">
                    <w:rPr>
                      <w:rFonts w:eastAsia="Arial"/>
                      <w:color w:val="000000"/>
                      <w:sz w:val="22"/>
                      <w:szCs w:val="22"/>
                    </w:rPr>
                    <w:t>Orkestar zajedništva – strukturirani kulturni model prevencije vršnjačkog nasilja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53F23" w:rsidRPr="00144F3C" w:rsidRDefault="00453C87" w:rsidP="007F603C">
                  <w:pPr>
                    <w:spacing w:after="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144F3C">
                    <w:rPr>
                      <w:rFonts w:eastAsia="Arial"/>
                      <w:color w:val="000000"/>
                      <w:sz w:val="22"/>
                      <w:szCs w:val="22"/>
                    </w:rPr>
                    <w:t>Podnositelj prijave ne ispunjava uvjet iz točke 4. podtočke 3. Javnog natječaja – u trenutku po</w:t>
                  </w:r>
                  <w:r w:rsidR="005D5411">
                    <w:rPr>
                      <w:rFonts w:eastAsia="Arial"/>
                      <w:color w:val="000000"/>
                      <w:sz w:val="22"/>
                      <w:szCs w:val="22"/>
                    </w:rPr>
                    <w:t>dnošenja prijave osobe ovlaštene</w:t>
                  </w:r>
                  <w:r w:rsidRPr="00144F3C">
                    <w:rPr>
                      <w:rFonts w:eastAsia="Arial"/>
                      <w:color w:val="000000"/>
                      <w:sz w:val="22"/>
                      <w:szCs w:val="22"/>
                    </w:rPr>
                    <w:t xml:space="preserve"> za zastupanje nisu bile u mandatu</w:t>
                  </w:r>
                  <w:r w:rsidR="00F778FA">
                    <w:rPr>
                      <w:rFonts w:eastAsia="Arial"/>
                      <w:color w:val="000000"/>
                      <w:sz w:val="22"/>
                      <w:szCs w:val="22"/>
                    </w:rPr>
                    <w:t>.</w:t>
                  </w:r>
                </w:p>
              </w:tc>
            </w:tr>
            <w:tr w:rsidR="00113B8A" w:rsidTr="00144F3C">
              <w:trPr>
                <w:trHeight w:val="262"/>
              </w:trPr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53F23" w:rsidRPr="00144F3C" w:rsidRDefault="00453C87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144F3C">
                    <w:rPr>
                      <w:rFonts w:eastAsia="Arial"/>
                      <w:color w:val="000000"/>
                      <w:sz w:val="22"/>
                      <w:szCs w:val="22"/>
                    </w:rPr>
                    <w:t>12.</w:t>
                  </w:r>
                </w:p>
              </w:tc>
              <w:tc>
                <w:tcPr>
                  <w:tcW w:w="41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53F23" w:rsidRPr="00144F3C" w:rsidRDefault="00453C87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144F3C">
                    <w:rPr>
                      <w:rFonts w:eastAsia="Arial"/>
                      <w:color w:val="000000"/>
                      <w:sz w:val="22"/>
                      <w:szCs w:val="22"/>
                    </w:rPr>
                    <w:t>UDRUŽENJE UDARALJKAŠA I MUZIKOTERAPEUTA - UDAROS</w:t>
                  </w:r>
                </w:p>
              </w:tc>
              <w:tc>
                <w:tcPr>
                  <w:tcW w:w="4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53F23" w:rsidRPr="00144F3C" w:rsidRDefault="00453C87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144F3C">
                    <w:rPr>
                      <w:rFonts w:eastAsia="Arial"/>
                      <w:color w:val="000000"/>
                      <w:sz w:val="22"/>
                      <w:szCs w:val="22"/>
                    </w:rPr>
                    <w:t>Suzbijanje neprihvatljivog ponašanja primjenom muzikot</w:t>
                  </w:r>
                  <w:r w:rsidR="00E76E4D">
                    <w:rPr>
                      <w:rFonts w:eastAsia="Arial"/>
                      <w:color w:val="000000"/>
                      <w:sz w:val="22"/>
                      <w:szCs w:val="22"/>
                    </w:rPr>
                    <w:t>e</w:t>
                  </w:r>
                  <w:r w:rsidRPr="00144F3C">
                    <w:rPr>
                      <w:rFonts w:eastAsia="Arial"/>
                      <w:color w:val="000000"/>
                      <w:sz w:val="22"/>
                      <w:szCs w:val="22"/>
                    </w:rPr>
                    <w:t>rapije u radu sa učenicima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53F23" w:rsidRPr="00144F3C" w:rsidRDefault="00453C87" w:rsidP="007F603C">
                  <w:pPr>
                    <w:spacing w:after="0" w:line="240" w:lineRule="auto"/>
                    <w:jc w:val="both"/>
                    <w:rPr>
                      <w:sz w:val="22"/>
                      <w:szCs w:val="22"/>
                    </w:rPr>
                  </w:pPr>
                  <w:r w:rsidRPr="00144F3C">
                    <w:rPr>
                      <w:rFonts w:eastAsia="Arial"/>
                      <w:color w:val="000000"/>
                      <w:sz w:val="22"/>
                      <w:szCs w:val="22"/>
                    </w:rPr>
                    <w:t>Podnositelj prijave ne ispunjava uvjet iz točke 5. podtočke 5.1. Javnog natječaja – uz prijavu je priložen neispunjen Obrazac A2-Troškovik programa ili projekta</w:t>
                  </w:r>
                  <w:r w:rsidR="00F778FA">
                    <w:rPr>
                      <w:rFonts w:eastAsia="Arial"/>
                      <w:color w:val="000000"/>
                      <w:sz w:val="22"/>
                      <w:szCs w:val="22"/>
                    </w:rPr>
                    <w:t>.</w:t>
                  </w:r>
                </w:p>
              </w:tc>
            </w:tr>
          </w:tbl>
          <w:p w:rsidR="00B53F23" w:rsidRDefault="00B53F23">
            <w:pPr>
              <w:spacing w:after="0" w:line="240" w:lineRule="auto"/>
            </w:pPr>
          </w:p>
        </w:tc>
      </w:tr>
    </w:tbl>
    <w:p w:rsidR="00B53F23" w:rsidRDefault="00B53F23">
      <w:pPr>
        <w:spacing w:after="0" w:line="240" w:lineRule="auto"/>
      </w:pPr>
    </w:p>
    <w:sectPr w:rsidR="00B53F23">
      <w:footerReference w:type="default" r:id="rId7"/>
      <w:pgSz w:w="16837" w:h="11905" w:orient="landscape"/>
      <w:pgMar w:top="566" w:right="566" w:bottom="113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91B" w:rsidRDefault="0044691B">
      <w:pPr>
        <w:spacing w:after="0" w:line="240" w:lineRule="auto"/>
      </w:pPr>
      <w:r>
        <w:separator/>
      </w:r>
    </w:p>
  </w:endnote>
  <w:endnote w:type="continuationSeparator" w:id="0">
    <w:p w:rsidR="0044691B" w:rsidRDefault="00446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269"/>
      <w:gridCol w:w="3259"/>
    </w:tblGrid>
    <w:tr w:rsidR="00B53F23">
      <w:tc>
        <w:tcPr>
          <w:tcW w:w="6089" w:type="dxa"/>
        </w:tcPr>
        <w:p w:rsidR="00B53F23" w:rsidRDefault="00B53F23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B53F23" w:rsidRDefault="00B53F23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B53F23" w:rsidRDefault="00B53F23">
          <w:pPr>
            <w:pStyle w:val="EmptyCellLayoutStyle"/>
            <w:spacing w:after="0" w:line="240" w:lineRule="auto"/>
          </w:pPr>
        </w:p>
      </w:tc>
    </w:tr>
    <w:tr w:rsidR="00B53F23">
      <w:tc>
        <w:tcPr>
          <w:tcW w:w="6089" w:type="dxa"/>
        </w:tcPr>
        <w:p w:rsidR="00B53F23" w:rsidRDefault="00B53F23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B53F23" w:rsidRDefault="00B53F23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p w:rsidR="00B53F23" w:rsidRDefault="00B53F23">
          <w:pPr>
            <w:spacing w:after="0" w:line="240" w:lineRule="auto"/>
          </w:pPr>
        </w:p>
      </w:tc>
    </w:tr>
    <w:tr w:rsidR="00B53F23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B53F23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53F23" w:rsidRDefault="00B53F23">
                <w:pPr>
                  <w:spacing w:after="0" w:line="240" w:lineRule="auto"/>
                </w:pPr>
              </w:p>
            </w:tc>
          </w:tr>
        </w:tbl>
        <w:p w:rsidR="00B53F23" w:rsidRDefault="00B53F23">
          <w:pPr>
            <w:spacing w:after="0" w:line="240" w:lineRule="auto"/>
          </w:pPr>
        </w:p>
      </w:tc>
      <w:tc>
        <w:tcPr>
          <w:tcW w:w="6269" w:type="dxa"/>
        </w:tcPr>
        <w:p w:rsidR="00B53F23" w:rsidRDefault="00B53F23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/>
        </w:tcPr>
        <w:p w:rsidR="00B53F23" w:rsidRDefault="00B53F23">
          <w:pPr>
            <w:pStyle w:val="EmptyCellLayoutStyle"/>
            <w:spacing w:after="0" w:line="240" w:lineRule="auto"/>
          </w:pPr>
        </w:p>
      </w:tc>
    </w:tr>
    <w:tr w:rsidR="00B53F23">
      <w:tc>
        <w:tcPr>
          <w:tcW w:w="6089" w:type="dxa"/>
          <w:vMerge/>
        </w:tcPr>
        <w:p w:rsidR="00B53F23" w:rsidRDefault="00B53F23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B53F23" w:rsidRDefault="00B53F23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B53F23" w:rsidRDefault="00B53F23">
          <w:pPr>
            <w:pStyle w:val="EmptyCellLayoutStyle"/>
            <w:spacing w:after="0" w:line="240" w:lineRule="auto"/>
          </w:pPr>
        </w:p>
      </w:tc>
    </w:tr>
    <w:tr w:rsidR="00B53F23">
      <w:tc>
        <w:tcPr>
          <w:tcW w:w="6089" w:type="dxa"/>
        </w:tcPr>
        <w:p w:rsidR="00B53F23" w:rsidRDefault="00B53F23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B53F23" w:rsidRDefault="00B53F23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B53F23" w:rsidRDefault="00B53F2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91B" w:rsidRDefault="0044691B">
      <w:pPr>
        <w:spacing w:after="0" w:line="240" w:lineRule="auto"/>
      </w:pPr>
      <w:r>
        <w:separator/>
      </w:r>
    </w:p>
  </w:footnote>
  <w:footnote w:type="continuationSeparator" w:id="0">
    <w:p w:rsidR="0044691B" w:rsidRDefault="00446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23"/>
    <w:rsid w:val="000F4E50"/>
    <w:rsid w:val="0010779A"/>
    <w:rsid w:val="00113B8A"/>
    <w:rsid w:val="001277C8"/>
    <w:rsid w:val="00144F3C"/>
    <w:rsid w:val="001C431D"/>
    <w:rsid w:val="00405AA9"/>
    <w:rsid w:val="0044691B"/>
    <w:rsid w:val="00453C87"/>
    <w:rsid w:val="004737B9"/>
    <w:rsid w:val="004C1CC1"/>
    <w:rsid w:val="00515D9F"/>
    <w:rsid w:val="005A0C77"/>
    <w:rsid w:val="005B1F7D"/>
    <w:rsid w:val="005D5411"/>
    <w:rsid w:val="005F16EA"/>
    <w:rsid w:val="006801D4"/>
    <w:rsid w:val="00746BD4"/>
    <w:rsid w:val="007A7AC0"/>
    <w:rsid w:val="007F603C"/>
    <w:rsid w:val="008D1FB4"/>
    <w:rsid w:val="009D381A"/>
    <w:rsid w:val="00B10800"/>
    <w:rsid w:val="00B1451C"/>
    <w:rsid w:val="00B33A88"/>
    <w:rsid w:val="00B53F23"/>
    <w:rsid w:val="00B85F0B"/>
    <w:rsid w:val="00BE6B4F"/>
    <w:rsid w:val="00CE6E69"/>
    <w:rsid w:val="00E76E4D"/>
    <w:rsid w:val="00F7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02FAF"/>
  <w15:docId w15:val="{61F96688-11A7-4262-8F9D-8153445A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4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431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44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44F3C"/>
  </w:style>
  <w:style w:type="paragraph" w:styleId="Podnoje">
    <w:name w:val="footer"/>
    <w:basedOn w:val="Normal"/>
    <w:link w:val="PodnojeChar"/>
    <w:uiPriority w:val="99"/>
    <w:unhideWhenUsed/>
    <w:rsid w:val="00144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44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8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RS_02_ListOfAssociationsForWhichFundsAreDeniedForYear</vt:lpstr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Josipa Mršić</dc:creator>
  <dc:description/>
  <cp:lastModifiedBy>Ivana Teskera Galić</cp:lastModifiedBy>
  <cp:revision>28</cp:revision>
  <cp:lastPrinted>2026-04-21T12:25:00Z</cp:lastPrinted>
  <dcterms:created xsi:type="dcterms:W3CDTF">2026-04-21T12:20:00Z</dcterms:created>
  <dcterms:modified xsi:type="dcterms:W3CDTF">2026-04-22T08:23:00Z</dcterms:modified>
</cp:coreProperties>
</file>